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5198" w14:textId="3B58F6F0" w:rsidR="00284FF4" w:rsidRPr="00A200FB" w:rsidRDefault="0097207B" w:rsidP="006D2BD0">
      <w:pPr>
        <w:ind w:firstLineChars="300" w:firstLine="1084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＜</w:t>
      </w:r>
      <w:r w:rsidR="006B2784">
        <w:rPr>
          <w:rFonts w:hint="eastAsia"/>
          <w:b/>
          <w:bCs/>
          <w:sz w:val="36"/>
          <w:szCs w:val="36"/>
        </w:rPr>
        <w:t>在宅療養されている方へのお願い</w:t>
      </w:r>
      <w:r>
        <w:rPr>
          <w:rFonts w:hint="eastAsia"/>
          <w:b/>
          <w:bCs/>
          <w:sz w:val="36"/>
          <w:szCs w:val="36"/>
        </w:rPr>
        <w:t>＞</w:t>
      </w:r>
    </w:p>
    <w:p w14:paraId="460B4316" w14:textId="0C649188" w:rsidR="00A200FB" w:rsidRDefault="00A200FB"/>
    <w:p w14:paraId="092FC1F6" w14:textId="5002D67E" w:rsidR="00A200FB" w:rsidRPr="00C77A66" w:rsidRDefault="00CB6BC5" w:rsidP="00247E25">
      <w:pPr>
        <w:ind w:firstLineChars="100" w:firstLine="320"/>
        <w:rPr>
          <w:sz w:val="32"/>
          <w:szCs w:val="32"/>
        </w:rPr>
      </w:pPr>
      <w:r w:rsidRPr="00C77A66">
        <w:rPr>
          <w:rFonts w:hint="eastAsia"/>
          <w:sz w:val="32"/>
          <w:szCs w:val="32"/>
        </w:rPr>
        <w:t>新型コロナウイルス感染症の感染予防および拡大防止のため、以下の項目に該当する場合には医療機関へご連絡ください。皆様のご理解、ご協力の</w:t>
      </w:r>
      <w:r w:rsidR="00B33D95">
        <w:rPr>
          <w:rFonts w:hint="eastAsia"/>
          <w:sz w:val="32"/>
          <w:szCs w:val="32"/>
        </w:rPr>
        <w:t>程よろしく</w:t>
      </w:r>
      <w:r w:rsidRPr="00C77A66">
        <w:rPr>
          <w:rFonts w:hint="eastAsia"/>
          <w:sz w:val="32"/>
          <w:szCs w:val="32"/>
        </w:rPr>
        <w:t>お願いします。</w:t>
      </w:r>
    </w:p>
    <w:p w14:paraId="0875D80A" w14:textId="77777777" w:rsidR="006D2BD0" w:rsidRPr="00CB6BC5" w:rsidRDefault="006D2BD0">
      <w:pPr>
        <w:rPr>
          <w:sz w:val="24"/>
          <w:szCs w:val="24"/>
        </w:rPr>
      </w:pPr>
    </w:p>
    <w:p w14:paraId="24326DE5" w14:textId="60CFCE71" w:rsidR="00A200FB" w:rsidRDefault="00A200FB">
      <w:pPr>
        <w:rPr>
          <w:sz w:val="36"/>
          <w:szCs w:val="36"/>
        </w:rPr>
      </w:pPr>
      <w:r w:rsidRPr="00A200FB">
        <w:rPr>
          <w:rFonts w:hint="eastAsia"/>
          <w:sz w:val="36"/>
          <w:szCs w:val="36"/>
        </w:rPr>
        <w:t>☐</w:t>
      </w:r>
      <w:r>
        <w:rPr>
          <w:rFonts w:hint="eastAsia"/>
          <w:sz w:val="36"/>
          <w:szCs w:val="36"/>
        </w:rPr>
        <w:t xml:space="preserve">　本人や家族に</w:t>
      </w:r>
      <w:r>
        <w:rPr>
          <w:rFonts w:hint="eastAsia"/>
          <w:sz w:val="36"/>
          <w:szCs w:val="36"/>
        </w:rPr>
        <w:t>37.5</w:t>
      </w:r>
      <w:r>
        <w:rPr>
          <w:rFonts w:hint="eastAsia"/>
          <w:sz w:val="36"/>
          <w:szCs w:val="36"/>
        </w:rPr>
        <w:t>℃以上の発熱がある。</w:t>
      </w:r>
    </w:p>
    <w:p w14:paraId="1F2F9C45" w14:textId="74A60CBC" w:rsidR="00A200FB" w:rsidRDefault="00A200FB">
      <w:pPr>
        <w:rPr>
          <w:sz w:val="36"/>
          <w:szCs w:val="36"/>
        </w:rPr>
      </w:pPr>
      <w:r w:rsidRPr="00A200FB">
        <w:rPr>
          <w:rFonts w:hint="eastAsia"/>
          <w:sz w:val="36"/>
          <w:szCs w:val="36"/>
        </w:rPr>
        <w:t>☐</w:t>
      </w:r>
      <w:r>
        <w:rPr>
          <w:rFonts w:hint="eastAsia"/>
          <w:sz w:val="36"/>
          <w:szCs w:val="36"/>
        </w:rPr>
        <w:t xml:space="preserve">　咳、痰、鼻水などの風邪の症状がある。</w:t>
      </w:r>
    </w:p>
    <w:p w14:paraId="1FC822D8" w14:textId="1B5A8F8C" w:rsidR="00A200FB" w:rsidRDefault="00A200FB">
      <w:pPr>
        <w:rPr>
          <w:sz w:val="36"/>
          <w:szCs w:val="36"/>
        </w:rPr>
      </w:pPr>
      <w:r w:rsidRPr="00A200FB">
        <w:rPr>
          <w:rFonts w:hint="eastAsia"/>
          <w:sz w:val="36"/>
          <w:szCs w:val="36"/>
        </w:rPr>
        <w:t>☐</w:t>
      </w:r>
      <w:r>
        <w:rPr>
          <w:rFonts w:hint="eastAsia"/>
          <w:sz w:val="36"/>
          <w:szCs w:val="36"/>
        </w:rPr>
        <w:t xml:space="preserve">　息が苦しいまたは苦しそう。</w:t>
      </w:r>
    </w:p>
    <w:p w14:paraId="7C41A694" w14:textId="62E5887A" w:rsidR="004C3BE7" w:rsidRPr="004C3BE7" w:rsidRDefault="004C3BE7">
      <w:pPr>
        <w:rPr>
          <w:sz w:val="36"/>
          <w:szCs w:val="36"/>
        </w:rPr>
      </w:pPr>
      <w:r w:rsidRPr="00A200FB">
        <w:rPr>
          <w:rFonts w:hint="eastAsia"/>
          <w:sz w:val="36"/>
          <w:szCs w:val="36"/>
        </w:rPr>
        <w:t>☐</w:t>
      </w:r>
      <w:r>
        <w:rPr>
          <w:rFonts w:hint="eastAsia"/>
          <w:sz w:val="36"/>
          <w:szCs w:val="36"/>
        </w:rPr>
        <w:t xml:space="preserve">　味やにおいが分からない。</w:t>
      </w:r>
    </w:p>
    <w:p w14:paraId="72E64989" w14:textId="2D1287AC" w:rsidR="00A200FB" w:rsidRDefault="00A200FB">
      <w:pPr>
        <w:rPr>
          <w:sz w:val="36"/>
          <w:szCs w:val="36"/>
        </w:rPr>
      </w:pPr>
      <w:r w:rsidRPr="00A200FB">
        <w:rPr>
          <w:rFonts w:hint="eastAsia"/>
          <w:sz w:val="36"/>
          <w:szCs w:val="36"/>
        </w:rPr>
        <w:t>☐</w:t>
      </w:r>
      <w:r>
        <w:rPr>
          <w:rFonts w:hint="eastAsia"/>
          <w:sz w:val="36"/>
          <w:szCs w:val="36"/>
        </w:rPr>
        <w:t xml:space="preserve">　いつもと違う、様子がおかしい。</w:t>
      </w:r>
    </w:p>
    <w:p w14:paraId="3AEBA51B" w14:textId="194555CA" w:rsidR="00A200FB" w:rsidRDefault="00A200FB">
      <w:pPr>
        <w:rPr>
          <w:sz w:val="36"/>
          <w:szCs w:val="36"/>
        </w:rPr>
      </w:pPr>
      <w:bookmarkStart w:id="0" w:name="_Hlk49893919"/>
      <w:r w:rsidRPr="00A200FB">
        <w:rPr>
          <w:rFonts w:hint="eastAsia"/>
          <w:sz w:val="36"/>
          <w:szCs w:val="36"/>
        </w:rPr>
        <w:t>☐</w:t>
      </w:r>
      <w:r>
        <w:rPr>
          <w:rFonts w:hint="eastAsia"/>
          <w:sz w:val="36"/>
          <w:szCs w:val="36"/>
        </w:rPr>
        <w:t xml:space="preserve">　流行地への移動歴がある家族がいる。</w:t>
      </w:r>
      <w:bookmarkEnd w:id="0"/>
    </w:p>
    <w:p w14:paraId="13F8E8FF" w14:textId="09B3209D" w:rsidR="006B2784" w:rsidRDefault="006B2784">
      <w:pPr>
        <w:rPr>
          <w:sz w:val="36"/>
          <w:szCs w:val="36"/>
        </w:rPr>
      </w:pPr>
    </w:p>
    <w:p w14:paraId="37F6D38B" w14:textId="238BC916" w:rsidR="00CB6BC5" w:rsidRDefault="00CB6BC5">
      <w:pPr>
        <w:rPr>
          <w:b/>
          <w:bCs/>
          <w:sz w:val="36"/>
          <w:szCs w:val="36"/>
        </w:rPr>
      </w:pPr>
      <w:r w:rsidRPr="00736231">
        <w:rPr>
          <w:rFonts w:hint="eastAsia"/>
          <w:b/>
          <w:bCs/>
          <w:sz w:val="36"/>
          <w:szCs w:val="36"/>
        </w:rPr>
        <w:t>訪問に際しましては</w:t>
      </w:r>
      <w:r w:rsidR="006D2BD0" w:rsidRPr="00736231">
        <w:rPr>
          <w:rFonts w:hint="eastAsia"/>
          <w:b/>
          <w:bCs/>
          <w:sz w:val="36"/>
          <w:szCs w:val="36"/>
        </w:rPr>
        <w:t>、ご本人、同席されるご家族にはマスクの着用をお願いします。</w:t>
      </w:r>
    </w:p>
    <w:p w14:paraId="02235909" w14:textId="369953A3" w:rsidR="007C6962" w:rsidRPr="00736231" w:rsidRDefault="00221ADE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　　</w:t>
      </w:r>
      <w:r w:rsidR="00B8514E">
        <w:rPr>
          <w:rFonts w:hint="eastAsia"/>
          <w:b/>
          <w:bCs/>
          <w:sz w:val="36"/>
          <w:szCs w:val="36"/>
        </w:rPr>
        <w:t xml:space="preserve">　　　</w:t>
      </w:r>
      <w:r>
        <w:rPr>
          <w:rFonts w:hint="eastAsia"/>
          <w:b/>
          <w:bCs/>
          <w:sz w:val="36"/>
          <w:szCs w:val="36"/>
        </w:rPr>
        <w:t xml:space="preserve">　</w:t>
      </w:r>
      <w:r w:rsidR="00B8514E">
        <w:rPr>
          <w:noProof/>
        </w:rPr>
        <w:drawing>
          <wp:inline distT="0" distB="0" distL="0" distR="0" wp14:anchorId="1E12BF12" wp14:editId="6036F15D">
            <wp:extent cx="1824038" cy="1824038"/>
            <wp:effectExtent l="0" t="0" r="5080" b="5080"/>
            <wp:docPr id="3" name="図 3" descr="マスクしている医師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スクしている医師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46" cy="18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962" w:rsidRPr="00736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FB"/>
    <w:rsid w:val="001561B8"/>
    <w:rsid w:val="00221ADE"/>
    <w:rsid w:val="00247E25"/>
    <w:rsid w:val="002D6521"/>
    <w:rsid w:val="003E42D0"/>
    <w:rsid w:val="004C3BE7"/>
    <w:rsid w:val="005146F8"/>
    <w:rsid w:val="00632356"/>
    <w:rsid w:val="006B2784"/>
    <w:rsid w:val="006C102B"/>
    <w:rsid w:val="006D1A86"/>
    <w:rsid w:val="006D2BD0"/>
    <w:rsid w:val="00730825"/>
    <w:rsid w:val="00736231"/>
    <w:rsid w:val="007C6962"/>
    <w:rsid w:val="0097207B"/>
    <w:rsid w:val="009844C2"/>
    <w:rsid w:val="00A200FB"/>
    <w:rsid w:val="00A46E7D"/>
    <w:rsid w:val="00B33D95"/>
    <w:rsid w:val="00B8514E"/>
    <w:rsid w:val="00C77A66"/>
    <w:rsid w:val="00CB6BC5"/>
    <w:rsid w:val="00D0129C"/>
    <w:rsid w:val="00D61C96"/>
    <w:rsid w:val="00DA228F"/>
    <w:rsid w:val="00DD4BFF"/>
    <w:rsid w:val="00DF682B"/>
    <w:rsid w:val="00F063C7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9C28B"/>
  <w15:chartTrackingRefBased/>
  <w15:docId w15:val="{5943FFFA-2348-4BB5-B505-78F9645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智彦 林</dc:creator>
  <cp:keywords/>
  <dc:description/>
  <cp:lastModifiedBy>hayashi tomohiko</cp:lastModifiedBy>
  <cp:revision>5</cp:revision>
  <dcterms:created xsi:type="dcterms:W3CDTF">2020-10-25T09:44:00Z</dcterms:created>
  <dcterms:modified xsi:type="dcterms:W3CDTF">2020-10-25T12:10:00Z</dcterms:modified>
</cp:coreProperties>
</file>